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95B7F" w:rsidRDefault="00695B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38"/>
      </w:tblGrid>
      <w:tr w:rsidR="00695B7F" w:rsidRPr="00695B7F" w14:paraId="7AD30A37" w14:textId="77777777" w:rsidTr="00C26419">
        <w:tc>
          <w:tcPr>
            <w:tcW w:w="10522" w:type="dxa"/>
            <w:gridSpan w:val="2"/>
            <w:tcBorders>
              <w:bottom w:val="single" w:sz="4" w:space="0" w:color="auto"/>
            </w:tcBorders>
          </w:tcPr>
          <w:p w14:paraId="53A38122" w14:textId="77777777" w:rsidR="00695B7F" w:rsidRPr="00D22D9F" w:rsidRDefault="00695B7F" w:rsidP="00695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D9F">
              <w:rPr>
                <w:rFonts w:ascii="Arial" w:hAnsi="Arial" w:cs="Arial"/>
                <w:b/>
                <w:sz w:val="20"/>
                <w:szCs w:val="20"/>
              </w:rPr>
              <w:t>Statement of Understanding between the Company, the Vocational Training Council and the Student</w:t>
            </w:r>
          </w:p>
          <w:p w14:paraId="262B358A" w14:textId="77777777" w:rsidR="00695B7F" w:rsidRPr="00D22D9F" w:rsidRDefault="00695B7F" w:rsidP="00695B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D22D9F">
              <w:rPr>
                <w:rFonts w:ascii="Arial" w:hAnsi="Arial" w:cs="Arial"/>
                <w:b/>
                <w:sz w:val="20"/>
                <w:szCs w:val="20"/>
              </w:rPr>
              <w:t>for the Industr</w:t>
            </w:r>
            <w:r w:rsidR="007F660B" w:rsidRPr="00D22D9F">
              <w:rPr>
                <w:rFonts w:ascii="Arial" w:hAnsi="Arial" w:cs="Arial"/>
                <w:b/>
                <w:sz w:val="20"/>
                <w:szCs w:val="20"/>
              </w:rPr>
              <w:t>ial</w:t>
            </w:r>
            <w:r w:rsidRPr="00D22D9F">
              <w:rPr>
                <w:rFonts w:ascii="Arial" w:hAnsi="Arial" w:cs="Arial"/>
                <w:b/>
                <w:sz w:val="20"/>
                <w:szCs w:val="20"/>
              </w:rPr>
              <w:t xml:space="preserve"> Attachment Scheme </w:t>
            </w:r>
            <w:r w:rsidRPr="00BD5842">
              <w:rPr>
                <w:rFonts w:ascii="Arial" w:hAnsi="Arial" w:cs="Arial"/>
                <w:b/>
                <w:sz w:val="20"/>
                <w:szCs w:val="20"/>
              </w:rPr>
              <w:t xml:space="preserve">(Version </w:t>
            </w:r>
            <w:r w:rsidR="0099328B" w:rsidRPr="00BD584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403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D58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A37501D" w14:textId="77777777" w:rsidR="00695B7F" w:rsidRPr="00695B7F" w:rsidRDefault="00695B7F" w:rsidP="00695B7F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C26419" w:rsidRPr="00695B7F" w14:paraId="5DAB6C7B" w14:textId="77777777" w:rsidTr="00C26419">
        <w:tc>
          <w:tcPr>
            <w:tcW w:w="10522" w:type="dxa"/>
            <w:gridSpan w:val="2"/>
            <w:tcBorders>
              <w:top w:val="single" w:sz="4" w:space="0" w:color="auto"/>
            </w:tcBorders>
          </w:tcPr>
          <w:p w14:paraId="02EB378F" w14:textId="77777777" w:rsidR="00C26419" w:rsidRPr="00695B7F" w:rsidRDefault="00C26419" w:rsidP="00695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B7F" w:rsidRPr="00695B7F" w14:paraId="1338C605" w14:textId="77777777" w:rsidTr="00C26419">
        <w:tc>
          <w:tcPr>
            <w:tcW w:w="5261" w:type="dxa"/>
          </w:tcPr>
          <w:p w14:paraId="7B23A189" w14:textId="77777777"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ar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ties</w:t>
            </w:r>
            <w:r w:rsidRPr="00695B7F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  <w:p w14:paraId="6A50C983" w14:textId="77777777" w:rsidR="00695B7F" w:rsidRDefault="00695B7F" w:rsidP="00757B90">
            <w:pPr>
              <w:spacing w:line="200" w:lineRule="exact"/>
              <w:ind w:leftChars="118" w:left="283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doc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constitutes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agre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betwe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following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nd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(B)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(herei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5DDB086D" w14:textId="77777777"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organization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erei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erred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place(s)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Sch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e,</w:t>
            </w:r>
          </w:p>
          <w:p w14:paraId="7C1C4F16" w14:textId="77777777"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Depar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ent/Ca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pus</w:t>
            </w:r>
            <w:r w:rsidRPr="00695B7F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 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 the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Annex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Hon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Kong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Institute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Vocational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(hereinafter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referred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IVE”),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</w:p>
          <w:p w14:paraId="62498FF3" w14:textId="77777777" w:rsidR="00695B7F" w:rsidRPr="00695B7F" w:rsidRDefault="00695B7F" w:rsidP="00757B9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  <w:r w:rsidRPr="00695B7F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accepts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 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place,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or,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words,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participates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Sch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 (hereina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“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”)</w:t>
            </w:r>
          </w:p>
          <w:p w14:paraId="126CA516" w14:textId="77777777"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</w:t>
            </w:r>
            <w:r w:rsidRPr="00695B7F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ll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  <w:p w14:paraId="0B171D68" w14:textId="77777777" w:rsidR="00695B7F" w:rsidRDefault="00695B7F" w:rsidP="00757B90">
            <w:pPr>
              <w:spacing w:line="200" w:lineRule="exact"/>
              <w:ind w:leftChars="118" w:left="283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shall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rk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llaboration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towards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following 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0F57ADA8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increase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industrial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xpos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opportunities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order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allow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gain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experience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real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industrial/co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rcial envir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build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subject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discipline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knowledge,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 develop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essential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skills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learning,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life.</w:t>
            </w:r>
          </w:p>
          <w:p w14:paraId="47A8B2B9" w14:textId="77777777"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strengthen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quality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cational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IVE.</w:t>
            </w:r>
          </w:p>
          <w:p w14:paraId="3058DC84" w14:textId="77777777"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anies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ortu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ity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learn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m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about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students.</w:t>
            </w:r>
          </w:p>
          <w:p w14:paraId="3368DA51" w14:textId="77777777" w:rsid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ation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requir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assist IVE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teachers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cul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anning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selection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odes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deliver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C1748C0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strengthen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current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initiatives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explore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possib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 future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joint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develo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tually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beneficial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partnership opport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nities/projects.</w:t>
            </w:r>
          </w:p>
          <w:p w14:paraId="6F0CC2FD" w14:textId="77777777"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</w:t>
            </w:r>
            <w:r w:rsidRPr="00695B7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</w:t>
            </w:r>
          </w:p>
          <w:p w14:paraId="50F6C0E5" w14:textId="77777777" w:rsidR="00695B7F" w:rsidRPr="00695B7F" w:rsidRDefault="00695B7F" w:rsidP="00757B90">
            <w:pPr>
              <w:pStyle w:val="ListParagraph"/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Stat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Understanding,</w:t>
            </w:r>
            <w:r w:rsidRPr="00695B7F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althou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legal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binding doc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ent,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general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guidelines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within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which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will be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pl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ented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sets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responsibilities</w:t>
            </w:r>
            <w:r w:rsidRPr="00695B7F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been identified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consensus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reached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concerned. </w:t>
            </w:r>
          </w:p>
          <w:p w14:paraId="188015DD" w14:textId="77777777" w:rsidR="00695B7F" w:rsidRPr="00695B7F" w:rsidRDefault="00695B7F" w:rsidP="00757B90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84" w:right="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Responsibilit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</w:t>
            </w:r>
            <w:r w:rsidRPr="00695B7F">
              <w:rPr>
                <w:rFonts w:ascii="Arial" w:eastAsia="Times New Roman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tici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ating</w:t>
            </w:r>
            <w:r w:rsidRPr="00695B7F">
              <w:rPr>
                <w:rFonts w:ascii="Arial" w:eastAsia="Times New Roman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Parties</w:t>
            </w:r>
          </w:p>
          <w:p w14:paraId="2D2FE635" w14:textId="77777777" w:rsidR="00695B7F" w:rsidRDefault="00695B7F" w:rsidP="00757B90">
            <w:pPr>
              <w:pStyle w:val="ListParagraph"/>
              <w:spacing w:line="200" w:lineRule="exact"/>
              <w:ind w:leftChars="0"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95B7F">
              <w:rPr>
                <w:rFonts w:ascii="Arial" w:hAnsi="Arial" w:cs="Arial" w:hint="eastAsia"/>
                <w:bCs/>
                <w:sz w:val="18"/>
                <w:szCs w:val="18"/>
                <w:lang w:eastAsia="zh-HK"/>
              </w:rPr>
              <w:t xml:space="preserve">D1.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695B7F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14:paraId="21E75B8D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pportunities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0B7EE65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assign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indu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within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supervise 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appropriate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guidance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nt.</w:t>
            </w:r>
          </w:p>
          <w:p w14:paraId="33680266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safe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env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on-the-job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safety instructions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(s).</w:t>
            </w:r>
          </w:p>
          <w:p w14:paraId="120DEE47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keep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isor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 ongo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fee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back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rogress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progra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spellEnd"/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 issues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/ concerns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throug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A888553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report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 IVE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once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(s)’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absence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2 consecutive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-days.</w:t>
            </w:r>
          </w:p>
          <w:p w14:paraId="101BEF39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provide,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where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possible,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ancial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considerations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for lodgi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eal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transportation</w:t>
            </w:r>
            <w:r w:rsidRPr="00695B7F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 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is located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Kong.</w:t>
            </w:r>
          </w:p>
          <w:p w14:paraId="72E1720D" w14:textId="77777777" w:rsidR="00695B7F" w:rsidRPr="00695B7F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diate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for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upervisor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accidents or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injuries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involve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430B3D0" w14:textId="77777777" w:rsidR="00C26419" w:rsidRPr="00C26419" w:rsidRDefault="00695B7F" w:rsidP="00757B90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67" w:right="83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allow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visit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 xml:space="preserve">once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A05A809" w14:textId="77777777" w:rsidR="00695B7F" w:rsidRPr="00C26419" w:rsidRDefault="00695B7F" w:rsidP="00757B90">
            <w:pPr>
              <w:spacing w:line="200" w:lineRule="exact"/>
              <w:ind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5261" w:type="dxa"/>
          </w:tcPr>
          <w:p w14:paraId="2DCA95FE" w14:textId="77777777" w:rsidR="00C26419" w:rsidRDefault="00C26419" w:rsidP="00C07049">
            <w:pPr>
              <w:spacing w:line="200" w:lineRule="exact"/>
              <w:ind w:left="284" w:right="83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D2.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Depar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 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  <w:p w14:paraId="23714E3B" w14:textId="77777777"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guida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attitudes, workplace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ety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relevant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key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sk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lls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ent.</w:t>
            </w:r>
          </w:p>
          <w:p w14:paraId="191E7B7D" w14:textId="77777777"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ensure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covered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Group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Personal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Accident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surance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Polic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218F51FB" w14:textId="77777777" w:rsidR="00C26419" w:rsidRPr="00C26419" w:rsidRDefault="00C26419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assign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</w:t>
            </w:r>
            <w:r w:rsidRPr="00C26419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 set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up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visit(s)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to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 concerned.</w:t>
            </w:r>
          </w:p>
          <w:p w14:paraId="326D0C27" w14:textId="77777777"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guida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ce,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onitor,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progress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="00C26419"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C02AD8E" w14:textId="77777777"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keep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through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Pr="00C26419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act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/ follow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up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areas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7C14172" w14:textId="77777777" w:rsidR="00C26419" w:rsidRPr="00C26419" w:rsidRDefault="00695B7F" w:rsidP="00C07049">
            <w:pPr>
              <w:pStyle w:val="ListParagraph"/>
              <w:numPr>
                <w:ilvl w:val="0"/>
                <w:numId w:val="6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ongo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feedback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e 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ective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ication</w:t>
            </w:r>
            <w:r w:rsidRPr="00C26419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establish supportive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relatio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ships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re,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after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 period</w:t>
            </w:r>
            <w:r w:rsidR="00C26419">
              <w:rPr>
                <w:rFonts w:ascii="Arial" w:hAnsi="Arial" w:cs="Arial" w:hint="eastAsia"/>
                <w:i/>
                <w:sz w:val="18"/>
                <w:szCs w:val="18"/>
                <w:lang w:eastAsia="zh-HK"/>
              </w:rPr>
              <w:t>.</w:t>
            </w:r>
          </w:p>
          <w:p w14:paraId="72A358DD" w14:textId="77777777" w:rsidR="00C26419" w:rsidRDefault="00695B7F" w:rsidP="00C07049">
            <w:pPr>
              <w:spacing w:line="200" w:lineRule="exact"/>
              <w:ind w:left="268" w:right="-20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D3.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</w:p>
          <w:p w14:paraId="728B8798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regulations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(in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particular,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those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relating 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safety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security)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1391A67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instructions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orders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their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 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industry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such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staff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b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ers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 xml:space="preserve">the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requires.</w:t>
            </w:r>
          </w:p>
          <w:p w14:paraId="7BF0DC99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hours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of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ctual.</w:t>
            </w:r>
          </w:p>
          <w:p w14:paraId="761EB7C0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observe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leg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laws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 takes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place.</w:t>
            </w:r>
          </w:p>
          <w:p w14:paraId="04699A20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care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herself/hi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self</w:t>
            </w:r>
            <w:r w:rsidRPr="00C26419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after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hours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 not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designated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workplace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ito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ight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 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Kong.</w:t>
            </w:r>
          </w:p>
          <w:p w14:paraId="776FB6AA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notify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C26419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designated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workplace 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itory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 located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outside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Hong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Kong</w:t>
            </w:r>
          </w:p>
          <w:p w14:paraId="371D5A2A" w14:textId="77777777" w:rsidR="00C26419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report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unsafe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wor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condit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concerns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and/or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="007F660B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isor.</w:t>
            </w:r>
          </w:p>
          <w:p w14:paraId="63873118" w14:textId="77777777" w:rsidR="00695B7F" w:rsidRPr="00C26419" w:rsidRDefault="00695B7F" w:rsidP="00C07049">
            <w:pPr>
              <w:pStyle w:val="ListParagraph"/>
              <w:numPr>
                <w:ilvl w:val="0"/>
                <w:numId w:val="8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unapproved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leave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during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08CA6F3" w14:textId="77777777" w:rsidR="00695B7F" w:rsidRPr="00695B7F" w:rsidRDefault="00695B7F" w:rsidP="00C07049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68" w:right="-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695B7F">
              <w:rPr>
                <w:rFonts w:ascii="Arial" w:eastAsia="Times New Roman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</w:t>
            </w:r>
            <w:r w:rsidRPr="00695B7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</w:t>
            </w:r>
          </w:p>
          <w:p w14:paraId="0E3A252C" w14:textId="77777777" w:rsidR="00695B7F" w:rsidRPr="00695B7F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right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inate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befo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re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expiration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case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as infringed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pany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les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gulations.</w:t>
            </w:r>
          </w:p>
          <w:p w14:paraId="7CFC82D0" w14:textId="77777777"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shall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have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right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inate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expiration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h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attachment</w:t>
            </w:r>
            <w:r w:rsidRPr="00695B7F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695B7F">
              <w:rPr>
                <w:rFonts w:ascii="Arial" w:eastAsia="Times New Roman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case the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oppor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unities</w:t>
            </w:r>
            <w:r w:rsidRPr="00695B7F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provided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695B7F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Company</w:t>
            </w:r>
            <w:r w:rsidRPr="00695B7F">
              <w:rPr>
                <w:rFonts w:ascii="Arial" w:eastAsia="Times New Roman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 Student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lacks</w:t>
            </w:r>
            <w:r w:rsidRPr="00695B7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raining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695B7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deviates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695B7F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695B7F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the objectives</w:t>
            </w:r>
            <w:r w:rsidRPr="00695B7F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695B7F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695B7F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695B7F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695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1100834" w14:textId="77777777"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raw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C26419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 expiration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i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tachment</w:t>
            </w:r>
            <w:r w:rsidRPr="00C26419">
              <w:rPr>
                <w:rFonts w:ascii="Arial" w:eastAsia="Times New Roman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period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e/she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should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first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ontact 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isor.</w:t>
            </w:r>
            <w:r w:rsidRPr="00C26419">
              <w:rPr>
                <w:rFonts w:ascii="Arial" w:eastAsia="Times New Roman" w:hAnsi="Arial" w:cs="Arial"/>
                <w:spacing w:val="3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Prior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approval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stry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ntor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 required.</w:t>
            </w:r>
          </w:p>
          <w:p w14:paraId="3865EB50" w14:textId="77777777" w:rsidR="00695B7F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Before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ter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ination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Scheme</w:t>
            </w:r>
            <w:r w:rsidRPr="00C26419">
              <w:rPr>
                <w:rFonts w:ascii="Arial" w:eastAsia="Times New Roman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takes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ect,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er reasons,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participating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sho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ld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discuss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co-operative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nner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view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providing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best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possible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solut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C26419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concerned.</w:t>
            </w:r>
          </w:p>
          <w:p w14:paraId="70BD142B" w14:textId="77777777" w:rsidR="00C26419" w:rsidRPr="00C26419" w:rsidRDefault="00695B7F" w:rsidP="00C07049">
            <w:pPr>
              <w:pStyle w:val="ListParagraph"/>
              <w:numPr>
                <w:ilvl w:val="0"/>
                <w:numId w:val="4"/>
              </w:numPr>
              <w:spacing w:line="200" w:lineRule="exact"/>
              <w:ind w:leftChars="0" w:left="268" w:right="-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</w:t>
            </w:r>
            <w:r w:rsidRPr="00C26419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Condit</w:t>
            </w:r>
            <w:r w:rsidRPr="00C2641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ons</w:t>
            </w:r>
          </w:p>
          <w:p w14:paraId="4A8485E3" w14:textId="77777777" w:rsidR="00C26419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attac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ishes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 xml:space="preserve">to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ake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al 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ents,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requests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laints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ncerning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training (including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applica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ions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withdrawal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C2641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Schem</w:t>
            </w:r>
            <w:r w:rsidRPr="00C26419">
              <w:rPr>
                <w:rFonts w:ascii="Arial" w:eastAsia="Times New Roman" w:hAnsi="Arial" w:cs="Arial"/>
                <w:i/>
                <w:spacing w:val="1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)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these shall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handled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intly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industry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entor,</w:t>
            </w:r>
            <w:r w:rsidRPr="00C2641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IVE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IA Super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isor,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i/>
                <w:sz w:val="18"/>
                <w:szCs w:val="18"/>
              </w:rPr>
              <w:t>Student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(s).</w:t>
            </w:r>
          </w:p>
          <w:p w14:paraId="404C427E" w14:textId="77777777" w:rsidR="00695B7F" w:rsidRPr="00C26419" w:rsidRDefault="00695B7F" w:rsidP="00C07049">
            <w:pPr>
              <w:pStyle w:val="ListParagraph"/>
              <w:numPr>
                <w:ilvl w:val="1"/>
                <w:numId w:val="4"/>
              </w:numPr>
              <w:spacing w:line="200" w:lineRule="exact"/>
              <w:ind w:leftChars="0" w:left="551" w:right="-20" w:hanging="28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parties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wo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rk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together</w:t>
            </w:r>
            <w:r w:rsidRPr="00C2641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w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ith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th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jointly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resolve any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difficulties</w:t>
            </w:r>
            <w:r w:rsidRPr="00C2641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sunderstanding</w:t>
            </w:r>
            <w:r w:rsidRPr="00C26419">
              <w:rPr>
                <w:rFonts w:ascii="Arial" w:eastAsia="Times New Roman" w:hAnsi="Arial" w:cs="Arial"/>
                <w:spacing w:val="-12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which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rise,</w:t>
            </w:r>
            <w:r w:rsidRPr="00C2641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spirit of</w:t>
            </w:r>
            <w:r w:rsidRPr="00C2641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cooperation</w:t>
            </w:r>
            <w:r w:rsidRPr="00C26419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C2641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m</w:t>
            </w:r>
            <w:r w:rsidRPr="00C2641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tual</w:t>
            </w:r>
            <w:r w:rsidRPr="00C26419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C26419">
              <w:rPr>
                <w:rFonts w:ascii="Arial" w:eastAsia="Times New Roman" w:hAnsi="Arial" w:cs="Arial"/>
                <w:sz w:val="18"/>
                <w:szCs w:val="18"/>
              </w:rPr>
              <w:t>trust.</w:t>
            </w:r>
          </w:p>
        </w:tc>
      </w:tr>
    </w:tbl>
    <w:p w14:paraId="5A39BBE3" w14:textId="77777777" w:rsidR="00C26419" w:rsidRDefault="00C26419" w:rsidP="00757B90">
      <w:pPr>
        <w:widowControl/>
        <w:spacing w:line="200" w:lineRule="exact"/>
        <w:rPr>
          <w:rFonts w:ascii="Arial" w:hAnsi="Arial" w:cs="Arial"/>
          <w:sz w:val="18"/>
          <w:szCs w:val="18"/>
          <w:lang w:eastAsia="zh-HK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C26419" w14:paraId="41C8F396" w14:textId="77777777" w:rsidTr="00C26419">
        <w:tc>
          <w:tcPr>
            <w:tcW w:w="2369" w:type="dxa"/>
          </w:tcPr>
          <w:p w14:paraId="72A3D3EC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0D0B940D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0E27B00A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60061E4C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C26419" w14:paraId="4ABEBB75" w14:textId="77777777" w:rsidTr="00C26419">
        <w:tc>
          <w:tcPr>
            <w:tcW w:w="9476" w:type="dxa"/>
            <w:gridSpan w:val="4"/>
          </w:tcPr>
          <w:p w14:paraId="277A7865" w14:textId="77777777" w:rsidR="00C26419" w:rsidRPr="00C26419" w:rsidRDefault="00C26419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>Vocational Training Council | Engineering Discipline</w:t>
            </w:r>
          </w:p>
          <w:p w14:paraId="373C100B" w14:textId="77777777" w:rsidR="00C26419" w:rsidRPr="00C26419" w:rsidRDefault="00C26419" w:rsidP="009403EE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 xml:space="preserve">The Annex to the Statement of Understanding (Version </w:t>
            </w:r>
            <w:r w:rsidR="0099328B">
              <w:rPr>
                <w:rFonts w:ascii="Arial" w:hAnsi="Arial" w:cs="Arial"/>
                <w:b/>
                <w:sz w:val="22"/>
                <w:lang w:eastAsia="zh-HK"/>
              </w:rPr>
              <w:t>2.</w:t>
            </w:r>
            <w:r w:rsidR="009403EE">
              <w:rPr>
                <w:rFonts w:ascii="Arial" w:hAnsi="Arial" w:cs="Arial"/>
                <w:b/>
                <w:sz w:val="22"/>
                <w:lang w:eastAsia="zh-HK"/>
              </w:rPr>
              <w:t>6</w:t>
            </w:r>
            <w:r w:rsidRPr="00C26419">
              <w:rPr>
                <w:rFonts w:ascii="Arial" w:hAnsi="Arial" w:cs="Arial"/>
                <w:b/>
                <w:sz w:val="22"/>
                <w:lang w:eastAsia="zh-HK"/>
              </w:rPr>
              <w:t>)</w:t>
            </w:r>
          </w:p>
        </w:tc>
      </w:tr>
      <w:tr w:rsidR="00C26419" w14:paraId="44EAFD9C" w14:textId="77777777" w:rsidTr="00C26419">
        <w:tc>
          <w:tcPr>
            <w:tcW w:w="2369" w:type="dxa"/>
          </w:tcPr>
          <w:p w14:paraId="4B94D5A5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3DEEC669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3656B9AB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9" w:type="dxa"/>
          </w:tcPr>
          <w:p w14:paraId="45FB0818" w14:textId="77777777" w:rsidR="00C26419" w:rsidRPr="00C26419" w:rsidRDefault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049F31CB" w14:textId="77777777" w:rsidR="00C26419" w:rsidRDefault="00C26419" w:rsidP="00C26419">
      <w:pPr>
        <w:widowControl/>
        <w:rPr>
          <w:rFonts w:ascii="Arial" w:hAnsi="Arial" w:cs="Arial"/>
          <w:sz w:val="18"/>
          <w:szCs w:val="18"/>
          <w:lang w:eastAsia="zh-HK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43"/>
        <w:gridCol w:w="2370"/>
        <w:gridCol w:w="189"/>
        <w:gridCol w:w="283"/>
        <w:gridCol w:w="284"/>
        <w:gridCol w:w="1228"/>
        <w:gridCol w:w="1465"/>
        <w:gridCol w:w="1985"/>
        <w:gridCol w:w="425"/>
      </w:tblGrid>
      <w:tr w:rsidR="009403EE" w:rsidRPr="00C26419" w14:paraId="754451B4" w14:textId="77777777" w:rsidTr="2A584C78">
        <w:trPr>
          <w:trHeight w:val="665"/>
        </w:trPr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28261" w14:textId="77777777" w:rsidR="009403EE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  <w:p w14:paraId="3542DA73" w14:textId="77777777" w:rsidR="009403EE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IVE#</w:t>
            </w:r>
          </w:p>
          <w:p w14:paraId="62486C05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229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Department: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9403EE" w:rsidRPr="00C26419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9403EE" w:rsidRPr="00C26419" w14:paraId="7CE008BD" w14:textId="77777777" w:rsidTr="2A584C78">
        <w:trPr>
          <w:trHeight w:val="620"/>
        </w:trPr>
        <w:tc>
          <w:tcPr>
            <w:tcW w:w="2369" w:type="dxa"/>
            <w:gridSpan w:val="3"/>
            <w:vMerge/>
          </w:tcPr>
          <w:p w14:paraId="4B99056E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C7C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Campus</w:t>
            </w:r>
            <w:r>
              <w:rPr>
                <w:rFonts w:ascii="Arial" w:hAnsi="Arial" w:cs="Arial"/>
                <w:b/>
                <w:sz w:val="22"/>
                <w:lang w:eastAsia="zh-HK"/>
              </w:rPr>
              <w:t>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4C6" w14:textId="77777777" w:rsidR="009403EE" w:rsidRPr="00C26419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CW / HW / LWL / MH / ST / TM / TY</w:t>
            </w:r>
          </w:p>
        </w:tc>
      </w:tr>
      <w:tr w:rsidR="009403EE" w:rsidRPr="00C26419" w14:paraId="09A23FF5" w14:textId="77777777" w:rsidTr="2A584C78">
        <w:trPr>
          <w:trHeight w:val="620"/>
        </w:trPr>
        <w:tc>
          <w:tcPr>
            <w:tcW w:w="2369" w:type="dxa"/>
            <w:gridSpan w:val="3"/>
            <w:vMerge/>
          </w:tcPr>
          <w:p w14:paraId="1299C43A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19D" w14:textId="77777777" w:rsidR="009403EE" w:rsidRPr="008073A3" w:rsidRDefault="009403EE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eastAsia="zh-HK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2"/>
                <w:lang w:eastAsia="zh-HK"/>
              </w:rPr>
              <w:t>: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49B" w14:textId="77777777" w:rsidR="009403EE" w:rsidRDefault="009403EE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EG114XXX HD in XXXXX</w:t>
            </w:r>
          </w:p>
        </w:tc>
      </w:tr>
      <w:tr w:rsidR="008073A3" w:rsidRPr="00C26419" w14:paraId="02DC0D5C" w14:textId="77777777" w:rsidTr="2A584C78">
        <w:trPr>
          <w:trHeight w:val="71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684" w14:textId="77777777" w:rsidR="008073A3" w:rsidRPr="008073A3" w:rsidRDefault="008073A3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Company Name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  <w:r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: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14:paraId="3461D779" w14:textId="77777777" w:rsidTr="2A584C78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14:paraId="6FEED7E6" w14:textId="77777777" w:rsidTr="2A584C78">
        <w:trPr>
          <w:trHeight w:val="52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A6B" w14:textId="77777777"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/>
                <w:b/>
                <w:sz w:val="22"/>
                <w:lang w:eastAsia="zh-HK"/>
              </w:rPr>
              <w:t>Student</w:t>
            </w: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 Name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497" w14:textId="77777777"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Student Number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7CE" w14:textId="77777777"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Attachment Period</w:t>
            </w:r>
            <w:r w:rsidR="00F14194" w:rsidRPr="008073A3">
              <w:rPr>
                <w:rFonts w:ascii="Arial" w:hAnsi="Arial" w:cs="Arial" w:hint="eastAsia"/>
                <w:b/>
                <w:sz w:val="22"/>
                <w:lang w:eastAsia="zh-HK"/>
              </w:rPr>
              <w:t>#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CA7A" w14:textId="77777777" w:rsidR="00B95280" w:rsidRPr="00B45D4F" w:rsidRDefault="00B95280" w:rsidP="00F14194">
            <w:pPr>
              <w:widowControl/>
              <w:jc w:val="center"/>
              <w:rPr>
                <w:rFonts w:ascii="Arial" w:hAnsi="Arial" w:cs="Arial"/>
                <w:b/>
                <w:sz w:val="22"/>
                <w:lang w:eastAsia="zh-HK"/>
              </w:rPr>
            </w:pPr>
            <w:r w:rsidRPr="00B45D4F">
              <w:rPr>
                <w:rFonts w:ascii="Arial" w:hAnsi="Arial" w:cs="Arial" w:hint="eastAsia"/>
                <w:b/>
                <w:sz w:val="22"/>
                <w:lang w:eastAsia="zh-HK"/>
              </w:rPr>
              <w:t>Student Signature</w:t>
            </w:r>
            <w:r w:rsidR="00F14194">
              <w:rPr>
                <w:rFonts w:ascii="Arial" w:hAnsi="Arial" w:cs="Arial"/>
                <w:b/>
                <w:sz w:val="22"/>
                <w:lang w:eastAsia="zh-HK"/>
              </w:rPr>
              <w:t>*</w:t>
            </w:r>
          </w:p>
        </w:tc>
      </w:tr>
      <w:tr w:rsidR="00B95280" w:rsidRPr="00C26419" w14:paraId="0FB78278" w14:textId="77777777" w:rsidTr="2A584C78">
        <w:trPr>
          <w:trHeight w:val="58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53AF961" w:rsidR="00B95280" w:rsidRDefault="00B95280" w:rsidP="00095E93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B95280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6D98A12B" w14:textId="77777777" w:rsidTr="2A584C78">
        <w:trPr>
          <w:trHeight w:val="56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3FE9F23F" w14:textId="77777777" w:rsidTr="2A584C78">
        <w:trPr>
          <w:trHeight w:val="569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E6F91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DCEAD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23DE523C" w14:textId="77777777" w:rsidTr="2A584C78">
        <w:trPr>
          <w:trHeight w:val="54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6537F28F" w14:textId="77777777" w:rsidTr="2A584C78">
        <w:trPr>
          <w:trHeight w:val="556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738610EB" w14:textId="77777777" w:rsidTr="2A584C78">
        <w:trPr>
          <w:trHeight w:val="551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5630AD66" w14:textId="77777777" w:rsidTr="2A584C78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8073A3" w:rsidRDefault="008073A3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14:paraId="66204FF1" w14:textId="77777777" w:rsidTr="2A584C78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14:paraId="19219836" w14:textId="77777777" w:rsidTr="2A584C78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FE2DC9" w:rsidRPr="00C26419" w14:paraId="1231BE67" w14:textId="77777777" w:rsidTr="2A584C78">
        <w:trPr>
          <w:trHeight w:val="573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FE2DC9" w:rsidRDefault="00FE2DC9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8073A3" w:rsidRPr="00C26419" w14:paraId="3DBFD62F" w14:textId="77777777" w:rsidTr="2A584C78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069" w14:textId="77777777" w:rsidR="008073A3" w:rsidRPr="00F14194" w:rsidRDefault="008073A3" w:rsidP="008073A3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# Refer to Clause A of the Statement of Understanding.</w:t>
            </w:r>
          </w:p>
          <w:p w14:paraId="1C06485E" w14:textId="77777777" w:rsidR="008073A3" w:rsidRPr="00F14194" w:rsidRDefault="008073A3" w:rsidP="008073A3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* Declaration by the Student(s):</w:t>
            </w:r>
          </w:p>
          <w:p w14:paraId="467090DA" w14:textId="77777777" w:rsidR="008073A3" w:rsidRPr="00F14194" w:rsidRDefault="008073A3" w:rsidP="008073A3">
            <w:pPr>
              <w:widowControl/>
              <w:ind w:leftChars="59" w:left="142"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F14194">
              <w:rPr>
                <w:rFonts w:ascii="Arial" w:hAnsi="Arial" w:cs="Arial"/>
                <w:sz w:val="20"/>
                <w:szCs w:val="20"/>
                <w:lang w:eastAsia="zh-HK"/>
              </w:rPr>
              <w:t>I am a participant of the IA/IBSP scheme, and have read and understand the information on the Statement of Understanding as stated. I agree to abide by all terms as stipulated in the Statement of Understanding.</w:t>
            </w:r>
          </w:p>
          <w:p w14:paraId="6D072C0D" w14:textId="77777777" w:rsidR="008073A3" w:rsidRPr="00C26419" w:rsidRDefault="008073A3" w:rsidP="008073A3">
            <w:pPr>
              <w:widowControl/>
              <w:ind w:leftChars="59" w:left="142"/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95280" w:rsidRPr="00C26419" w14:paraId="48A21919" w14:textId="77777777" w:rsidTr="2A584C78">
        <w:tc>
          <w:tcPr>
            <w:tcW w:w="10598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D18F9B" w14:textId="77777777"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14:paraId="651A5D15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238601FE" w14:textId="77777777"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</w:tcPr>
          <w:p w14:paraId="5FFF67CE" w14:textId="77777777" w:rsidR="001D5448" w:rsidRPr="001D5448" w:rsidRDefault="001D5448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1D5448">
              <w:rPr>
                <w:rFonts w:ascii="Arial" w:hAnsi="Arial" w:cs="Arial"/>
                <w:b/>
                <w:sz w:val="22"/>
                <w:lang w:eastAsia="zh-HK"/>
              </w:rPr>
              <w:t>Company</w:t>
            </w:r>
            <w:r w:rsidRPr="001D5448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 Representative</w:t>
            </w:r>
          </w:p>
        </w:tc>
        <w:tc>
          <w:tcPr>
            <w:tcW w:w="283" w:type="dxa"/>
          </w:tcPr>
          <w:p w14:paraId="0F3CABC7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14:paraId="5B08B5D1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</w:tcPr>
          <w:p w14:paraId="739538FA" w14:textId="77777777" w:rsidR="001D5448" w:rsidRPr="001D5448" w:rsidRDefault="001D5448" w:rsidP="00C26419">
            <w:pPr>
              <w:widowControl/>
              <w:rPr>
                <w:rFonts w:ascii="Arial" w:hAnsi="Arial" w:cs="Arial"/>
                <w:b/>
                <w:sz w:val="22"/>
                <w:lang w:eastAsia="zh-HK"/>
              </w:rPr>
            </w:pPr>
            <w:r w:rsidRPr="001D5448">
              <w:rPr>
                <w:rFonts w:ascii="Arial" w:hAnsi="Arial" w:cs="Arial" w:hint="eastAsia"/>
                <w:b/>
                <w:sz w:val="22"/>
                <w:lang w:eastAsia="zh-HK"/>
              </w:rPr>
              <w:t>IVE Representative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6DEB4AB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14:paraId="7704CF5E" w14:textId="77777777" w:rsidTr="2A584C78">
        <w:trPr>
          <w:trHeight w:val="332"/>
        </w:trPr>
        <w:tc>
          <w:tcPr>
            <w:tcW w:w="392" w:type="dxa"/>
            <w:tcBorders>
              <w:left w:val="single" w:sz="6" w:space="0" w:color="auto"/>
            </w:tcBorders>
          </w:tcPr>
          <w:p w14:paraId="0AD9C6F4" w14:textId="77777777"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14:paraId="4CCB031D" w14:textId="77777777"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1D5448">
              <w:rPr>
                <w:rFonts w:ascii="Arial" w:hAnsi="Arial" w:cs="Arial" w:hint="eastAsia"/>
                <w:sz w:val="18"/>
                <w:szCs w:val="18"/>
                <w:lang w:eastAsia="zh-HK"/>
              </w:rPr>
              <w:t>Signature</w:t>
            </w:r>
          </w:p>
        </w:tc>
        <w:tc>
          <w:tcPr>
            <w:tcW w:w="283" w:type="dxa"/>
            <w:vAlign w:val="center"/>
          </w:tcPr>
          <w:p w14:paraId="4B1F511A" w14:textId="77777777"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65F9C3DC" w14:textId="77777777"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14:paraId="6B9C2904" w14:textId="77777777" w:rsidR="001D5448" w:rsidRPr="001D5448" w:rsidRDefault="001D5448" w:rsidP="0042100D">
            <w:pPr>
              <w:widowControl/>
              <w:spacing w:line="18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1D5448">
              <w:rPr>
                <w:rFonts w:ascii="Arial" w:hAnsi="Arial" w:cs="Arial" w:hint="eastAsia"/>
                <w:sz w:val="18"/>
                <w:szCs w:val="18"/>
                <w:lang w:eastAsia="zh-HK"/>
              </w:rPr>
              <w:t>Signature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5023141B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1D5448" w:rsidRPr="00C26419" w14:paraId="1F3B1409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562C75D1" w14:textId="77777777" w:rsidR="001D5448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</w:tcPr>
          <w:p w14:paraId="664355AD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3" w:type="dxa"/>
          </w:tcPr>
          <w:p w14:paraId="1A965116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14:paraId="7DF4E37C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</w:tcPr>
          <w:p w14:paraId="44FB30F8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DA6542E" w14:textId="77777777" w:rsidR="001D5448" w:rsidRPr="00C26419" w:rsidRDefault="001D5448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45D4F" w:rsidRPr="00C26419" w14:paraId="3041E394" w14:textId="77777777" w:rsidTr="2A584C78">
        <w:trPr>
          <w:trHeight w:val="840"/>
        </w:trPr>
        <w:tc>
          <w:tcPr>
            <w:tcW w:w="392" w:type="dxa"/>
            <w:tcBorders>
              <w:left w:val="single" w:sz="6" w:space="0" w:color="auto"/>
            </w:tcBorders>
          </w:tcPr>
          <w:p w14:paraId="722B00AE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536" w:type="dxa"/>
            <w:gridSpan w:val="4"/>
            <w:tcBorders>
              <w:bottom w:val="single" w:sz="6" w:space="0" w:color="auto"/>
            </w:tcBorders>
          </w:tcPr>
          <w:p w14:paraId="42C6D796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3" w:type="dxa"/>
          </w:tcPr>
          <w:p w14:paraId="6E1831B3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</w:tcPr>
          <w:p w14:paraId="54E11D2A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14:paraId="31126E5D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2DE403A5" w14:textId="77777777" w:rsidR="00B45D4F" w:rsidRPr="00C26419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B45D4F" w:rsidRPr="00C26419" w14:paraId="714492BF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62431CDC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0683220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B45D4F">
              <w:rPr>
                <w:rFonts w:ascii="Arial" w:hAnsi="Arial" w:cs="Arial" w:hint="eastAsia"/>
                <w:sz w:val="18"/>
                <w:szCs w:val="18"/>
                <w:lang w:eastAsia="zh-HK"/>
              </w:rPr>
              <w:t>Full Name: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49E398E2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14:paraId="16287F21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5BE93A62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14:paraId="0299F2A6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B45D4F">
              <w:rPr>
                <w:rFonts w:ascii="Arial" w:hAnsi="Arial" w:cs="Arial" w:hint="eastAsia"/>
                <w:sz w:val="18"/>
                <w:szCs w:val="18"/>
                <w:lang w:eastAsia="zh-HK"/>
              </w:rPr>
              <w:t>Full Name: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</w:tcBorders>
            <w:vAlign w:val="center"/>
          </w:tcPr>
          <w:p w14:paraId="384BA73E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4B3F2EB" w14:textId="77777777"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14:paraId="06CABAED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7D34F5C7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3728E60B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Title:</w:t>
            </w:r>
          </w:p>
        </w:tc>
        <w:tc>
          <w:tcPr>
            <w:tcW w:w="3402" w:type="dxa"/>
            <w:gridSpan w:val="3"/>
            <w:vAlign w:val="center"/>
          </w:tcPr>
          <w:p w14:paraId="0B4020A7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14:paraId="1D7B270A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4F904CB7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vAlign w:val="center"/>
          </w:tcPr>
          <w:p w14:paraId="4F1CBC6F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Title:</w:t>
            </w:r>
          </w:p>
        </w:tc>
        <w:tc>
          <w:tcPr>
            <w:tcW w:w="3450" w:type="dxa"/>
            <w:gridSpan w:val="2"/>
            <w:vAlign w:val="center"/>
          </w:tcPr>
          <w:p w14:paraId="06971CD3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A1F701D" w14:textId="77777777"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14:paraId="1DCDD702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03EFCA41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3101716D" w14:textId="77777777"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Date:</w:t>
            </w:r>
          </w:p>
        </w:tc>
        <w:tc>
          <w:tcPr>
            <w:tcW w:w="3402" w:type="dxa"/>
            <w:gridSpan w:val="3"/>
            <w:vAlign w:val="center"/>
          </w:tcPr>
          <w:p w14:paraId="5F96A722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14:paraId="5B95CD12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5220BBB2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13F3AF3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Department of 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3CB595B" w14:textId="77777777"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14:paraId="2898A82F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6D9C8D39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675E05EE" w14:textId="77777777"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C17F8B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14:paraId="0A4F7224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5AE48A43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60AEE6CA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IVE (</w:t>
            </w:r>
            <w:r w:rsidR="00CA4C9D">
              <w:rPr>
                <w:rFonts w:ascii="Arial" w:hAnsi="Arial" w:cs="Arial"/>
                <w:sz w:val="18"/>
                <w:szCs w:val="18"/>
                <w:lang w:eastAsia="zh-HK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)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50F40DEB" w14:textId="77777777"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45D4F" w:rsidRPr="00C26419" w14:paraId="5D4EC514" w14:textId="77777777" w:rsidTr="2A584C78">
        <w:tc>
          <w:tcPr>
            <w:tcW w:w="392" w:type="dxa"/>
            <w:tcBorders>
              <w:left w:val="single" w:sz="6" w:space="0" w:color="auto"/>
            </w:tcBorders>
          </w:tcPr>
          <w:p w14:paraId="77A52294" w14:textId="77777777" w:rsidR="00B45D4F" w:rsidRDefault="00B45D4F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007DCDA8" w14:textId="77777777"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50EA2D7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vAlign w:val="center"/>
          </w:tcPr>
          <w:p w14:paraId="3DD355C9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84" w:type="dxa"/>
            <w:vAlign w:val="center"/>
          </w:tcPr>
          <w:p w14:paraId="1A81F0B1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228" w:type="dxa"/>
            <w:vAlign w:val="center"/>
          </w:tcPr>
          <w:p w14:paraId="006817C5" w14:textId="77777777" w:rsid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Date:</w:t>
            </w:r>
          </w:p>
        </w:tc>
        <w:tc>
          <w:tcPr>
            <w:tcW w:w="3450" w:type="dxa"/>
            <w:gridSpan w:val="2"/>
            <w:vAlign w:val="center"/>
          </w:tcPr>
          <w:p w14:paraId="717AAFBA" w14:textId="77777777" w:rsidR="00B45D4F" w:rsidRPr="00B45D4F" w:rsidRDefault="00B45D4F" w:rsidP="00B45D4F">
            <w:pPr>
              <w:widowControl/>
              <w:spacing w:line="200" w:lineRule="exact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56EE48EE" w14:textId="77777777" w:rsidR="00B45D4F" w:rsidRPr="00B45D4F" w:rsidRDefault="00B45D4F" w:rsidP="00803D2D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B95280" w:rsidRPr="00C26419" w14:paraId="2908EB2C" w14:textId="77777777" w:rsidTr="2A584C78">
        <w:tc>
          <w:tcPr>
            <w:tcW w:w="1059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38A" w14:textId="77777777" w:rsidR="00B95280" w:rsidRPr="00C26419" w:rsidRDefault="00B95280" w:rsidP="00C26419">
            <w:pPr>
              <w:widowControl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1FE2DD96" w14:textId="77777777" w:rsidR="00C26419" w:rsidRPr="00C26419" w:rsidRDefault="00C26419" w:rsidP="00C26419">
      <w:pPr>
        <w:widowControl/>
        <w:rPr>
          <w:rFonts w:ascii="Arial" w:hAnsi="Arial" w:cs="Arial"/>
          <w:sz w:val="18"/>
          <w:szCs w:val="18"/>
          <w:lang w:eastAsia="zh-HK"/>
        </w:rPr>
      </w:pPr>
    </w:p>
    <w:sectPr w:rsidR="00C26419" w:rsidRPr="00C26419" w:rsidSect="00A75BCC">
      <w:headerReference w:type="default" r:id="rId7"/>
      <w:footerReference w:type="default" r:id="rId8"/>
      <w:pgSz w:w="11920" w:h="16840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B0EC" w14:textId="77777777" w:rsidR="00B05AB8" w:rsidRDefault="00B05AB8" w:rsidP="00695B7F">
      <w:r>
        <w:separator/>
      </w:r>
    </w:p>
  </w:endnote>
  <w:endnote w:type="continuationSeparator" w:id="0">
    <w:p w14:paraId="7544E1DF" w14:textId="77777777" w:rsidR="00B05AB8" w:rsidRDefault="00B05AB8" w:rsidP="006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1"/>
      <w:gridCol w:w="5239"/>
    </w:tblGrid>
    <w:tr w:rsidR="00C26419" w:rsidRPr="00695B7F" w14:paraId="7490655E" w14:textId="77777777" w:rsidTr="00695B7F">
      <w:tc>
        <w:tcPr>
          <w:tcW w:w="5261" w:type="dxa"/>
        </w:tcPr>
        <w:p w14:paraId="43A62A1F" w14:textId="77777777" w:rsidR="00C26419" w:rsidRPr="00D22D9F" w:rsidRDefault="000A78CF" w:rsidP="009403EE">
          <w:pPr>
            <w:pStyle w:val="Footer"/>
            <w:rPr>
              <w:rFonts w:ascii="Arial" w:hAnsi="Arial" w:cs="Arial"/>
              <w:sz w:val="16"/>
              <w:szCs w:val="16"/>
              <w:lang w:eastAsia="zh-HK"/>
            </w:rPr>
          </w:pPr>
          <w:r>
            <w:rPr>
              <w:rFonts w:ascii="Arial" w:hAnsi="Arial" w:cs="Arial"/>
              <w:sz w:val="16"/>
              <w:szCs w:val="16"/>
              <w:lang w:eastAsia="zh-HK"/>
            </w:rPr>
            <w:t>Engineering Discipline (</w:t>
          </w:r>
          <w:r w:rsidR="009403EE">
            <w:rPr>
              <w:rFonts w:ascii="Arial" w:hAnsi="Arial" w:cs="Arial"/>
              <w:sz w:val="16"/>
              <w:szCs w:val="16"/>
              <w:lang w:eastAsia="zh-HK"/>
            </w:rPr>
            <w:t>Oct</w:t>
          </w:r>
          <w:r w:rsidR="00C26419" w:rsidRPr="00D22D9F">
            <w:rPr>
              <w:rFonts w:ascii="Arial" w:hAnsi="Arial" w:cs="Arial"/>
              <w:sz w:val="16"/>
              <w:szCs w:val="16"/>
              <w:lang w:eastAsia="zh-HK"/>
            </w:rPr>
            <w:t xml:space="preserve"> 201</w:t>
          </w:r>
          <w:r w:rsidR="009403EE">
            <w:rPr>
              <w:rFonts w:ascii="Arial" w:hAnsi="Arial" w:cs="Arial"/>
              <w:sz w:val="16"/>
              <w:szCs w:val="16"/>
              <w:lang w:eastAsia="zh-HK"/>
            </w:rPr>
            <w:t>8</w:t>
          </w:r>
          <w:r>
            <w:rPr>
              <w:rFonts w:ascii="Arial" w:hAnsi="Arial" w:cs="Arial"/>
              <w:sz w:val="16"/>
              <w:szCs w:val="16"/>
              <w:lang w:eastAsia="zh-HK"/>
            </w:rPr>
            <w:t>)</w:t>
          </w:r>
        </w:p>
      </w:tc>
      <w:tc>
        <w:tcPr>
          <w:tcW w:w="5261" w:type="dxa"/>
        </w:tcPr>
        <w:p w14:paraId="1354FAEE" w14:textId="4199F8BD" w:rsidR="00C26419" w:rsidRPr="00D22D9F" w:rsidRDefault="00C26419" w:rsidP="00695B7F">
          <w:pPr>
            <w:pStyle w:val="Footer"/>
            <w:jc w:val="right"/>
            <w:rPr>
              <w:rFonts w:ascii="Arial" w:hAnsi="Arial" w:cs="Arial"/>
              <w:sz w:val="16"/>
              <w:szCs w:val="16"/>
              <w:lang w:eastAsia="zh-HK"/>
            </w:rPr>
          </w:pPr>
          <w:r w:rsidRPr="00D22D9F">
            <w:rPr>
              <w:rFonts w:ascii="Arial" w:hAnsi="Arial" w:cs="Arial"/>
              <w:sz w:val="16"/>
              <w:szCs w:val="16"/>
              <w:lang w:val="zh-TW" w:eastAsia="zh-HK"/>
            </w:rPr>
            <w:t xml:space="preserve"> Page 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begin"/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instrText>PAGE  \* Arabic  \* MERGEFORMAT</w:instrTex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separate"/>
          </w:r>
          <w:r w:rsidR="00095E93" w:rsidRPr="00095E93">
            <w:rPr>
              <w:rFonts w:ascii="Arial" w:hAnsi="Arial" w:cs="Arial"/>
              <w:noProof/>
              <w:sz w:val="16"/>
              <w:szCs w:val="16"/>
              <w:lang w:val="zh-TW" w:eastAsia="zh-HK"/>
            </w:rPr>
            <w:t>2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end"/>
          </w:r>
          <w:r w:rsidRPr="00D22D9F">
            <w:rPr>
              <w:rFonts w:ascii="Arial" w:hAnsi="Arial" w:cs="Arial"/>
              <w:sz w:val="16"/>
              <w:szCs w:val="16"/>
              <w:lang w:val="zh-TW" w:eastAsia="zh-HK"/>
            </w:rPr>
            <w:t xml:space="preserve"> of 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begin"/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instrText>NUMPAGES  \* Arabic  \* MERGEFORMAT</w:instrTex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separate"/>
          </w:r>
          <w:r w:rsidR="00095E93" w:rsidRPr="00095E93">
            <w:rPr>
              <w:rFonts w:ascii="Arial" w:hAnsi="Arial" w:cs="Arial"/>
              <w:noProof/>
              <w:sz w:val="16"/>
              <w:szCs w:val="16"/>
              <w:lang w:val="zh-TW" w:eastAsia="zh-HK"/>
            </w:rPr>
            <w:t>2</w:t>
          </w:r>
          <w:r w:rsidRPr="00D22D9F">
            <w:rPr>
              <w:rFonts w:ascii="Arial" w:hAnsi="Arial" w:cs="Arial"/>
              <w:sz w:val="16"/>
              <w:szCs w:val="16"/>
              <w:lang w:eastAsia="zh-HK"/>
            </w:rPr>
            <w:fldChar w:fldCharType="end"/>
          </w:r>
        </w:p>
      </w:tc>
    </w:tr>
  </w:tbl>
  <w:p w14:paraId="27357532" w14:textId="77777777" w:rsidR="00C26419" w:rsidRPr="00695B7F" w:rsidRDefault="00C26419">
    <w:pPr>
      <w:pStyle w:val="Footer"/>
      <w:rPr>
        <w:rFonts w:ascii="Arial" w:hAnsi="Arial" w:cs="Arial"/>
        <w:sz w:val="18"/>
        <w:szCs w:val="18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24F2" w14:textId="77777777" w:rsidR="00B05AB8" w:rsidRDefault="00B05AB8" w:rsidP="00695B7F">
      <w:r>
        <w:separator/>
      </w:r>
    </w:p>
  </w:footnote>
  <w:footnote w:type="continuationSeparator" w:id="0">
    <w:p w14:paraId="5DAC251C" w14:textId="77777777" w:rsidR="00B05AB8" w:rsidRDefault="00B05AB8" w:rsidP="0069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E86E8" w14:textId="77777777" w:rsidR="00C26419" w:rsidRPr="00D22D9F" w:rsidRDefault="00C26419">
    <w:pPr>
      <w:pStyle w:val="Header"/>
      <w:rPr>
        <w:rFonts w:ascii="Arial" w:hAnsi="Arial" w:cs="Arial"/>
        <w:sz w:val="16"/>
        <w:szCs w:val="16"/>
        <w:lang w:eastAsia="zh-HK"/>
      </w:rPr>
    </w:pPr>
    <w:r w:rsidRPr="00D22D9F">
      <w:rPr>
        <w:rFonts w:ascii="Arial" w:hAnsi="Arial" w:cs="Arial"/>
        <w:sz w:val="16"/>
        <w:szCs w:val="16"/>
        <w:lang w:eastAsia="zh-HK"/>
      </w:rPr>
      <w:t>IVE Industrial Attachment – Statement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CD8"/>
    <w:multiLevelType w:val="hybridMultilevel"/>
    <w:tmpl w:val="B15E1332"/>
    <w:lvl w:ilvl="0" w:tplc="4CA481D8">
      <w:start w:val="1"/>
      <w:numFmt w:val="decimal"/>
      <w:lvlText w:val="%1."/>
      <w:lvlJc w:val="left"/>
      <w:pPr>
        <w:ind w:left="628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1" w15:restartNumberingAfterBreak="0">
    <w:nsid w:val="1C372B90"/>
    <w:multiLevelType w:val="hybridMultilevel"/>
    <w:tmpl w:val="F318666E"/>
    <w:lvl w:ilvl="0" w:tplc="0DA847CC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4247700"/>
    <w:multiLevelType w:val="hybridMultilevel"/>
    <w:tmpl w:val="28E6674C"/>
    <w:lvl w:ilvl="0" w:tplc="62C830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3" w15:restartNumberingAfterBreak="0">
    <w:nsid w:val="3EC60313"/>
    <w:multiLevelType w:val="hybridMultilevel"/>
    <w:tmpl w:val="19680D1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AAF6C21"/>
    <w:multiLevelType w:val="hybridMultilevel"/>
    <w:tmpl w:val="1B8C3E4C"/>
    <w:lvl w:ilvl="0" w:tplc="0DA847CC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3C6F8F"/>
    <w:multiLevelType w:val="hybridMultilevel"/>
    <w:tmpl w:val="2BDC20A4"/>
    <w:lvl w:ilvl="0" w:tplc="62C830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5E0CBF"/>
    <w:multiLevelType w:val="hybridMultilevel"/>
    <w:tmpl w:val="C9763944"/>
    <w:lvl w:ilvl="0" w:tplc="62C8307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788C5870"/>
    <w:multiLevelType w:val="hybridMultilevel"/>
    <w:tmpl w:val="135AAF6E"/>
    <w:lvl w:ilvl="0" w:tplc="CAF4830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62C830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F"/>
    <w:rsid w:val="000218E2"/>
    <w:rsid w:val="00095E93"/>
    <w:rsid w:val="000A19AA"/>
    <w:rsid w:val="000A78CF"/>
    <w:rsid w:val="00162A54"/>
    <w:rsid w:val="0019434D"/>
    <w:rsid w:val="001D5448"/>
    <w:rsid w:val="001E2897"/>
    <w:rsid w:val="00233B5A"/>
    <w:rsid w:val="002C5F08"/>
    <w:rsid w:val="0042100D"/>
    <w:rsid w:val="006649CE"/>
    <w:rsid w:val="00695B7F"/>
    <w:rsid w:val="00757B90"/>
    <w:rsid w:val="007F660B"/>
    <w:rsid w:val="008073A3"/>
    <w:rsid w:val="00867601"/>
    <w:rsid w:val="009403EE"/>
    <w:rsid w:val="0099328B"/>
    <w:rsid w:val="009F2828"/>
    <w:rsid w:val="00A75BCC"/>
    <w:rsid w:val="00A96DD0"/>
    <w:rsid w:val="00B05AB8"/>
    <w:rsid w:val="00B45D4F"/>
    <w:rsid w:val="00B82613"/>
    <w:rsid w:val="00B95280"/>
    <w:rsid w:val="00BD5842"/>
    <w:rsid w:val="00C07049"/>
    <w:rsid w:val="00C26419"/>
    <w:rsid w:val="00CA4C9D"/>
    <w:rsid w:val="00D22D9F"/>
    <w:rsid w:val="00E813AF"/>
    <w:rsid w:val="00F14194"/>
    <w:rsid w:val="00FE2DC9"/>
    <w:rsid w:val="2351C2EF"/>
    <w:rsid w:val="2A5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4B6F"/>
  <w15:docId w15:val="{C6E6DCDB-CB8A-4DF0-A7BA-1197CCC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5B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5B7F"/>
    <w:rPr>
      <w:sz w:val="20"/>
      <w:szCs w:val="20"/>
    </w:rPr>
  </w:style>
  <w:style w:type="table" w:styleId="TableGrid">
    <w:name w:val="Table Grid"/>
    <w:basedOn w:val="TableNormal"/>
    <w:uiPriority w:val="59"/>
    <w:rsid w:val="0069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Chan</dc:creator>
  <cp:lastModifiedBy>Lenovo's User</cp:lastModifiedBy>
  <cp:revision>21</cp:revision>
  <cp:lastPrinted>2017-09-22T01:43:00Z</cp:lastPrinted>
  <dcterms:created xsi:type="dcterms:W3CDTF">2017-07-19T01:51:00Z</dcterms:created>
  <dcterms:modified xsi:type="dcterms:W3CDTF">2024-01-24T00:41:00Z</dcterms:modified>
</cp:coreProperties>
</file>